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0756A" w14:textId="5CFFDDE6" w:rsidR="003D4B60" w:rsidRDefault="00133472" w:rsidP="00133472">
      <w:pPr>
        <w:jc w:val="center"/>
        <w:rPr>
          <w:b/>
          <w:bCs/>
          <w:sz w:val="28"/>
          <w:szCs w:val="28"/>
        </w:rPr>
      </w:pPr>
      <w:r>
        <w:rPr>
          <w:b/>
          <w:bCs/>
          <w:sz w:val="28"/>
          <w:szCs w:val="28"/>
        </w:rPr>
        <w:t>Coach Timetable/Pick-up/Drop-off Locations</w:t>
      </w:r>
    </w:p>
    <w:p w14:paraId="504E7BA1" w14:textId="77777777" w:rsidR="00133472" w:rsidRDefault="00133472" w:rsidP="00133472">
      <w:pPr>
        <w:jc w:val="center"/>
        <w:rPr>
          <w:b/>
          <w:bCs/>
          <w:sz w:val="28"/>
          <w:szCs w:val="28"/>
        </w:rPr>
      </w:pPr>
    </w:p>
    <w:p w14:paraId="5E21FA94" w14:textId="77777777" w:rsidR="00133472" w:rsidRDefault="00133472" w:rsidP="00133472">
      <w:r>
        <w:t>Westfield Albany – Bus Stop 3589 (outside Pak N Save) – 139 Don McKinnon Drive (scheduled departure: 10am)</w:t>
      </w:r>
    </w:p>
    <w:p w14:paraId="5896D901" w14:textId="77777777" w:rsidR="00133472" w:rsidRDefault="00133472" w:rsidP="00133472">
      <w:r>
        <w:t>Trusts Arena – Bus Stop 1579 by Gate 4, Trusts Arena – 83 Central Park Drive (scheduled departure: 10.30am)</w:t>
      </w:r>
    </w:p>
    <w:p w14:paraId="2E0FE204" w14:textId="77777777" w:rsidR="00133472" w:rsidRDefault="00133472" w:rsidP="00133472">
      <w:proofErr w:type="spellStart"/>
      <w:r>
        <w:t>Skytower</w:t>
      </w:r>
      <w:proofErr w:type="spellEnd"/>
      <w:r>
        <w:t xml:space="preserve"> – Bus Stop 7102 outside TVNZ – 117 Victoria St West (scheduled departure: 11am)</w:t>
      </w:r>
    </w:p>
    <w:p w14:paraId="325E8773" w14:textId="77777777" w:rsidR="00133472" w:rsidRDefault="00133472" w:rsidP="00133472">
      <w:r>
        <w:t>Auckland Domestic Airport – Stop D (scheduled departure: 11:40am)</w:t>
      </w:r>
    </w:p>
    <w:p w14:paraId="6F7F1201" w14:textId="77777777" w:rsidR="00133472" w:rsidRDefault="00133472" w:rsidP="00133472">
      <w:r>
        <w:t>Manukau Super Clinic – Bus Stop 6888 (Outside Happy Days Buffet) (scheduled departure: 12:00noon)</w:t>
      </w:r>
    </w:p>
    <w:p w14:paraId="78E29849" w14:textId="77777777" w:rsidR="00133472" w:rsidRDefault="00133472" w:rsidP="00133472">
      <w:r>
        <w:t>Outbound only: Zone Bowling 500 Ti Rakau Drive – in the carpark (it’s a huge carpark so I’m assuming there should be space). (scheduled arrival: 12:15pm) This is where the bus will wait for around 1h15m before continuing to Willow Park Camp in Eastern Bay (where it will be able to park and unload in the carpark at 2:00pm).</w:t>
      </w:r>
    </w:p>
    <w:p w14:paraId="27F92653" w14:textId="77777777" w:rsidR="00133472" w:rsidRDefault="00133472" w:rsidP="00133472"/>
    <w:p w14:paraId="1C401718" w14:textId="77777777" w:rsidR="00133472" w:rsidRDefault="00133472" w:rsidP="00133472">
      <w:r>
        <w:t>For the return journey on the Friday 19 April, it will be the same in reverse, but without the stop at 500 Ti Rakau Drive:</w:t>
      </w:r>
    </w:p>
    <w:p w14:paraId="61C2BE7F" w14:textId="77777777" w:rsidR="00133472" w:rsidRDefault="00133472" w:rsidP="00133472"/>
    <w:p w14:paraId="0712F29F" w14:textId="77777777" w:rsidR="00133472" w:rsidRDefault="00133472" w:rsidP="00133472">
      <w:r>
        <w:t>Depart Willow Park: 2:00pm</w:t>
      </w:r>
    </w:p>
    <w:p w14:paraId="7CF26120" w14:textId="77777777" w:rsidR="00133472" w:rsidRDefault="00133472" w:rsidP="00133472">
      <w:r>
        <w:t>Manukau Super Clinic – Bus Stop 6888 (Outside Happy Days Buffet) (scheduled departure: 2:35pm)</w:t>
      </w:r>
    </w:p>
    <w:p w14:paraId="7984FEA2" w14:textId="77777777" w:rsidR="00133472" w:rsidRDefault="00133472" w:rsidP="00133472">
      <w:r>
        <w:t>Auckland Domestic Airport – Stop D (scheduled departure: 3:00pm)</w:t>
      </w:r>
    </w:p>
    <w:p w14:paraId="7E299059" w14:textId="77777777" w:rsidR="00133472" w:rsidRDefault="00133472" w:rsidP="00133472">
      <w:proofErr w:type="spellStart"/>
      <w:r>
        <w:t>Skytower</w:t>
      </w:r>
      <w:proofErr w:type="spellEnd"/>
      <w:r>
        <w:t xml:space="preserve"> – Bus Stop 7102 outside TVNZ – 117 Victoria St West (scheduled departure: 3:35pm)</w:t>
      </w:r>
    </w:p>
    <w:p w14:paraId="1B939E25" w14:textId="77777777" w:rsidR="00133472" w:rsidRDefault="00133472" w:rsidP="00133472">
      <w:r>
        <w:t>Trusts Arena – Bus Stop 1579 by Gate 4, Trusts Arena – 83 Central Park Drive (scheduled departure: 4.15pm)</w:t>
      </w:r>
    </w:p>
    <w:p w14:paraId="0926B601" w14:textId="77777777" w:rsidR="00133472" w:rsidRDefault="00133472" w:rsidP="00133472">
      <w:r>
        <w:t>Westfield Albany – Bus Stop 3589 (outside Pak N Save) – 139 Don McKinnon Drive (scheduled arrival: 4.45pm)</w:t>
      </w:r>
    </w:p>
    <w:p w14:paraId="387C2867" w14:textId="77777777" w:rsidR="00133472" w:rsidRPr="00133472" w:rsidRDefault="00133472" w:rsidP="00133472">
      <w:pPr>
        <w:jc w:val="center"/>
        <w:rPr>
          <w:b/>
          <w:bCs/>
          <w:sz w:val="28"/>
          <w:szCs w:val="28"/>
        </w:rPr>
      </w:pPr>
    </w:p>
    <w:sectPr w:rsidR="00133472" w:rsidRPr="001334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472"/>
    <w:rsid w:val="00133472"/>
    <w:rsid w:val="003D4B60"/>
    <w:rsid w:val="00BD08D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6F99B"/>
  <w15:chartTrackingRefBased/>
  <w15:docId w15:val="{3E57F334-7B38-48F9-A00B-601A9E54E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4962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217</Words>
  <Characters>1238</Characters>
  <Application>Microsoft Office Word</Application>
  <DocSecurity>0</DocSecurity>
  <Lines>10</Lines>
  <Paragraphs>2</Paragraphs>
  <ScaleCrop>false</ScaleCrop>
  <Company>University of Canterbury</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Kenny Ardouin</dc:creator>
  <cp:keywords/>
  <dc:description/>
  <cp:lastModifiedBy>Kenny Ardouin</cp:lastModifiedBy>
  <cp:revision>1</cp:revision>
  <dcterms:created xsi:type="dcterms:W3CDTF">2024-03-19T21:30:00Z</dcterms:created>
  <dcterms:modified xsi:type="dcterms:W3CDTF">2024-03-19T21:30:00Z</dcterms:modified>
</cp:coreProperties>
</file>