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16FE8C" w14:textId="6AB36F7E" w:rsidR="00B36453" w:rsidRDefault="00430781" w:rsidP="00B36453">
      <w:pPr>
        <w:jc w:val="center"/>
        <w:rPr>
          <w:b/>
          <w:sz w:val="28"/>
          <w:lang w:val="en-GB"/>
        </w:rPr>
      </w:pPr>
      <w:r>
        <w:rPr>
          <w:b/>
          <w:sz w:val="28"/>
          <w:lang w:val="en-GB"/>
        </w:rPr>
        <w:t>End of Cleft Clinic Student Reflection Interview</w:t>
      </w:r>
    </w:p>
    <w:p w14:paraId="22300A84" w14:textId="77777777" w:rsidR="00B36453" w:rsidRDefault="00B36453" w:rsidP="00B36453">
      <w:pPr>
        <w:jc w:val="center"/>
        <w:rPr>
          <w:b/>
          <w:sz w:val="28"/>
          <w:lang w:val="en-GB"/>
        </w:rPr>
      </w:pPr>
    </w:p>
    <w:p w14:paraId="10735209" w14:textId="0D597A31" w:rsidR="00B36453" w:rsidRDefault="00B36453" w:rsidP="00B36453">
      <w:pPr>
        <w:rPr>
          <w:b/>
          <w:lang w:val="en-GB"/>
        </w:rPr>
      </w:pPr>
      <w:r>
        <w:rPr>
          <w:b/>
          <w:lang w:val="en-GB"/>
        </w:rPr>
        <w:t xml:space="preserve">Name of interviewee: </w:t>
      </w:r>
    </w:p>
    <w:p w14:paraId="331EED4D" w14:textId="7ABDE0C1" w:rsidR="00B36453" w:rsidRDefault="00B36453" w:rsidP="00B36453">
      <w:pPr>
        <w:rPr>
          <w:b/>
          <w:lang w:val="en-GB"/>
        </w:rPr>
      </w:pPr>
      <w:r>
        <w:rPr>
          <w:b/>
          <w:lang w:val="en-GB"/>
        </w:rPr>
        <w:t xml:space="preserve">Date of interview: </w:t>
      </w:r>
    </w:p>
    <w:p w14:paraId="2212950B" w14:textId="24628757" w:rsidR="00430781" w:rsidRPr="00CF6895" w:rsidRDefault="00430781" w:rsidP="00B36453">
      <w:pPr>
        <w:rPr>
          <w:bCs/>
          <w:lang w:val="en-NZ"/>
        </w:rPr>
      </w:pPr>
      <w:r w:rsidRPr="00CF6895">
        <w:rPr>
          <w:b/>
          <w:lang w:val="en-NZ"/>
        </w:rPr>
        <w:t xml:space="preserve">Discipline: </w:t>
      </w:r>
      <w:r w:rsidRPr="00CF6895">
        <w:rPr>
          <w:bCs/>
          <w:lang w:val="en-NZ"/>
        </w:rPr>
        <w:t xml:space="preserve">SLT / Clin </w:t>
      </w:r>
      <w:proofErr w:type="spellStart"/>
      <w:r w:rsidRPr="00CF6895">
        <w:rPr>
          <w:bCs/>
          <w:lang w:val="en-NZ"/>
        </w:rPr>
        <w:t>Psy</w:t>
      </w:r>
      <w:proofErr w:type="spellEnd"/>
    </w:p>
    <w:p w14:paraId="1F422C7E" w14:textId="3F7904CA" w:rsidR="00430781" w:rsidRDefault="00430781" w:rsidP="00B36453">
      <w:pPr>
        <w:rPr>
          <w:bCs/>
          <w:lang w:val="en-NZ"/>
        </w:rPr>
      </w:pPr>
      <w:r w:rsidRPr="00BD43DA">
        <w:rPr>
          <w:b/>
          <w:lang w:val="en-NZ"/>
        </w:rPr>
        <w:t xml:space="preserve">Clinic: </w:t>
      </w:r>
      <w:r w:rsidRPr="00BD43DA">
        <w:rPr>
          <w:bCs/>
          <w:lang w:val="en-NZ"/>
        </w:rPr>
        <w:t>23S1 / 23S2</w:t>
      </w:r>
    </w:p>
    <w:p w14:paraId="1B1AA328" w14:textId="70134386" w:rsidR="003632CD" w:rsidRPr="003632CD" w:rsidRDefault="003632CD" w:rsidP="00B36453">
      <w:pPr>
        <w:rPr>
          <w:b/>
          <w:lang w:val="en-NZ"/>
        </w:rPr>
      </w:pPr>
      <w:r>
        <w:rPr>
          <w:b/>
          <w:lang w:val="en-NZ"/>
        </w:rPr>
        <w:t>Academic Programme and Year Level (e.g. BSLP 4, MSLP 2 etc.)</w:t>
      </w:r>
    </w:p>
    <w:p w14:paraId="420DABFA" w14:textId="77777777" w:rsidR="00430781" w:rsidRPr="00BD43DA" w:rsidRDefault="00430781" w:rsidP="00B36453">
      <w:pPr>
        <w:rPr>
          <w:b/>
          <w:lang w:val="en-NZ"/>
        </w:rPr>
      </w:pPr>
    </w:p>
    <w:p w14:paraId="59E1ACED" w14:textId="77777777" w:rsidR="00B36453" w:rsidRPr="00BD43DA" w:rsidRDefault="00B36453" w:rsidP="00B36453">
      <w:pPr>
        <w:rPr>
          <w:lang w:val="en-NZ"/>
        </w:rPr>
      </w:pPr>
    </w:p>
    <w:p w14:paraId="41B3F25D" w14:textId="40E777DC" w:rsidR="00B36453" w:rsidRPr="00BD43DA" w:rsidRDefault="00BD43DA" w:rsidP="00B36453">
      <w:pPr>
        <w:rPr>
          <w:b/>
          <w:lang w:val="en-NZ"/>
        </w:rPr>
      </w:pPr>
      <w:r w:rsidRPr="00BD43DA">
        <w:rPr>
          <w:b/>
          <w:lang w:val="en-NZ"/>
        </w:rPr>
        <w:t>Interview</w:t>
      </w:r>
      <w:r w:rsidR="00215AC7" w:rsidRPr="00BD43DA">
        <w:rPr>
          <w:b/>
          <w:lang w:val="en-NZ"/>
        </w:rPr>
        <w:t xml:space="preserve"> Questions:</w:t>
      </w:r>
    </w:p>
    <w:p w14:paraId="2F65B3B3" w14:textId="77777777" w:rsidR="00215AC7" w:rsidRPr="00BD43DA" w:rsidRDefault="00215AC7" w:rsidP="00215AC7">
      <w:pPr>
        <w:rPr>
          <w:lang w:val="en-NZ"/>
        </w:rPr>
      </w:pPr>
    </w:p>
    <w:p w14:paraId="6BABB2AA" w14:textId="29D2FFB0" w:rsidR="007E1172" w:rsidRDefault="00BD43DA" w:rsidP="00215AC7">
      <w:pPr>
        <w:rPr>
          <w:lang w:val="en-GB"/>
        </w:rPr>
      </w:pPr>
      <w:r>
        <w:rPr>
          <w:lang w:val="en-GB"/>
        </w:rPr>
        <w:t>What did you know about cleft when beginning this placement?</w:t>
      </w:r>
    </w:p>
    <w:p w14:paraId="0970341B" w14:textId="77777777" w:rsidR="00CF6895" w:rsidRDefault="00CF6895" w:rsidP="00215AC7">
      <w:pPr>
        <w:rPr>
          <w:lang w:val="en-GB"/>
        </w:rPr>
      </w:pPr>
    </w:p>
    <w:p w14:paraId="53C93085" w14:textId="77777777" w:rsidR="007D2FE7" w:rsidRDefault="007D2FE7" w:rsidP="00215AC7">
      <w:pPr>
        <w:rPr>
          <w:lang w:val="en-GB"/>
        </w:rPr>
      </w:pPr>
    </w:p>
    <w:p w14:paraId="7DE421CB" w14:textId="77777777" w:rsidR="007D2FE7" w:rsidRPr="007D2FE7" w:rsidRDefault="007D2FE7" w:rsidP="007D2FE7">
      <w:pPr>
        <w:rPr>
          <w:lang w:val="en-GB"/>
        </w:rPr>
      </w:pPr>
      <w:r>
        <w:rPr>
          <w:lang w:val="en-GB"/>
        </w:rPr>
        <w:t xml:space="preserve">What do you feel you have learned about cleft </w:t>
      </w:r>
      <w:proofErr w:type="gramStart"/>
      <w:r>
        <w:rPr>
          <w:lang w:val="en-GB"/>
        </w:rPr>
        <w:t>as a result of</w:t>
      </w:r>
      <w:proofErr w:type="gramEnd"/>
      <w:r>
        <w:rPr>
          <w:lang w:val="en-GB"/>
        </w:rPr>
        <w:t xml:space="preserve"> this placement?</w:t>
      </w:r>
    </w:p>
    <w:p w14:paraId="47AB0E14" w14:textId="77777777" w:rsidR="00215AC7" w:rsidRPr="00DF2247" w:rsidRDefault="00215AC7" w:rsidP="00215AC7"/>
    <w:p w14:paraId="0847EB70" w14:textId="71B78576" w:rsidR="00BF343D" w:rsidRDefault="00BF343D" w:rsidP="00215AC7">
      <w:pPr>
        <w:rPr>
          <w:lang w:val="en-GB"/>
        </w:rPr>
      </w:pPr>
      <w:r w:rsidRPr="00215AC7">
        <w:rPr>
          <w:lang w:val="en-GB"/>
        </w:rPr>
        <w:t xml:space="preserve">What did you most enjoy about being </w:t>
      </w:r>
      <w:r w:rsidR="00BD43DA">
        <w:rPr>
          <w:lang w:val="en-GB"/>
        </w:rPr>
        <w:t>enrolled in this clinic</w:t>
      </w:r>
      <w:r w:rsidRPr="00215AC7">
        <w:rPr>
          <w:lang w:val="en-GB"/>
        </w:rPr>
        <w:t>?</w:t>
      </w:r>
    </w:p>
    <w:p w14:paraId="4280F36E" w14:textId="77777777" w:rsidR="00215AC7" w:rsidRPr="00DF2247" w:rsidRDefault="00215AC7" w:rsidP="00215AC7"/>
    <w:p w14:paraId="6807A531" w14:textId="76CE0353" w:rsidR="00BF343D" w:rsidRDefault="00BD43DA" w:rsidP="00215AC7">
      <w:pPr>
        <w:rPr>
          <w:lang w:val="en-GB"/>
        </w:rPr>
      </w:pPr>
      <w:r>
        <w:rPr>
          <w:lang w:val="en-GB"/>
        </w:rPr>
        <w:t>What were some of the clinical challenges you faced within this clinic</w:t>
      </w:r>
      <w:r w:rsidR="00DF2247" w:rsidRPr="00215AC7">
        <w:rPr>
          <w:lang w:val="en-GB"/>
        </w:rPr>
        <w:t>?</w:t>
      </w:r>
    </w:p>
    <w:p w14:paraId="5509B5BC" w14:textId="77777777" w:rsidR="00BD43DA" w:rsidRDefault="00BD43DA" w:rsidP="00215AC7">
      <w:pPr>
        <w:rPr>
          <w:lang w:val="en-GB"/>
        </w:rPr>
      </w:pPr>
    </w:p>
    <w:p w14:paraId="0D05D9E5" w14:textId="4095B8B2" w:rsidR="00BD43DA" w:rsidRDefault="00BD43DA" w:rsidP="00215AC7">
      <w:pPr>
        <w:rPr>
          <w:lang w:val="en-GB"/>
        </w:rPr>
      </w:pPr>
      <w:r>
        <w:rPr>
          <w:lang w:val="en-GB"/>
        </w:rPr>
        <w:t xml:space="preserve">What (if any) additional training do you feel would have been useful to </w:t>
      </w:r>
      <w:r w:rsidR="00F70381">
        <w:rPr>
          <w:lang w:val="en-GB"/>
        </w:rPr>
        <w:t>prepare you for</w:t>
      </w:r>
      <w:r>
        <w:rPr>
          <w:lang w:val="en-GB"/>
        </w:rPr>
        <w:t xml:space="preserve"> this clinic?</w:t>
      </w:r>
    </w:p>
    <w:p w14:paraId="5CD68BC2" w14:textId="77777777" w:rsidR="00F70381" w:rsidRDefault="00F70381" w:rsidP="00215AC7">
      <w:pPr>
        <w:rPr>
          <w:lang w:val="en-GB"/>
        </w:rPr>
      </w:pPr>
    </w:p>
    <w:p w14:paraId="3267BD56" w14:textId="72C7C667" w:rsidR="00F70381" w:rsidRDefault="00F70381" w:rsidP="00215AC7">
      <w:pPr>
        <w:rPr>
          <w:lang w:val="en-GB"/>
        </w:rPr>
      </w:pPr>
      <w:r>
        <w:rPr>
          <w:lang w:val="en-GB"/>
        </w:rPr>
        <w:t>How did you find the presentation of the clients/patients to the clinic? Was there anything that surprised you about the client presentation?</w:t>
      </w:r>
    </w:p>
    <w:p w14:paraId="03D8C47B" w14:textId="77777777" w:rsidR="00F70381" w:rsidRDefault="00F70381" w:rsidP="00215AC7">
      <w:pPr>
        <w:rPr>
          <w:lang w:val="en-GB"/>
        </w:rPr>
      </w:pPr>
    </w:p>
    <w:p w14:paraId="5CB64730" w14:textId="78EF1A5B" w:rsidR="00F70381" w:rsidRDefault="00F70381" w:rsidP="00215AC7">
      <w:pPr>
        <w:rPr>
          <w:lang w:val="en-GB"/>
        </w:rPr>
      </w:pPr>
      <w:r>
        <w:rPr>
          <w:lang w:val="en-GB"/>
        </w:rPr>
        <w:t>How did you find working in a clinic alongside another discipline</w:t>
      </w:r>
      <w:r w:rsidR="00B9008E">
        <w:rPr>
          <w:lang w:val="en-GB"/>
        </w:rPr>
        <w:t xml:space="preserve"> (Clin </w:t>
      </w:r>
      <w:proofErr w:type="spellStart"/>
      <w:r w:rsidR="00B9008E">
        <w:rPr>
          <w:lang w:val="en-GB"/>
        </w:rPr>
        <w:t>Psy</w:t>
      </w:r>
      <w:proofErr w:type="spellEnd"/>
      <w:r w:rsidR="00B9008E">
        <w:rPr>
          <w:lang w:val="en-GB"/>
        </w:rPr>
        <w:t xml:space="preserve"> if you’re an SLT and vice versa)?</w:t>
      </w:r>
    </w:p>
    <w:p w14:paraId="3AE4A67F" w14:textId="77777777" w:rsidR="007D2FE7" w:rsidRDefault="007D2FE7" w:rsidP="00215AC7">
      <w:pPr>
        <w:rPr>
          <w:lang w:val="en-GB"/>
        </w:rPr>
      </w:pPr>
    </w:p>
    <w:p w14:paraId="17BA1610" w14:textId="4E4B388D" w:rsidR="007D2FE7" w:rsidRDefault="007D2FE7" w:rsidP="00215AC7">
      <w:pPr>
        <w:rPr>
          <w:lang w:val="en-GB"/>
        </w:rPr>
      </w:pPr>
      <w:r>
        <w:rPr>
          <w:lang w:val="en-GB"/>
        </w:rPr>
        <w:lastRenderedPageBreak/>
        <w:t>How did you find the communication tools and opportunities provided for cross-discipline working within this clinic (e.g. fortnightly joint supervision sessions, the Telegram group etc.)?</w:t>
      </w:r>
    </w:p>
    <w:p w14:paraId="490815E4" w14:textId="77777777" w:rsidR="007D2FE7" w:rsidRDefault="007D2FE7" w:rsidP="00215AC7">
      <w:pPr>
        <w:rPr>
          <w:lang w:val="en-GB"/>
        </w:rPr>
      </w:pPr>
    </w:p>
    <w:p w14:paraId="7227A636" w14:textId="76BFD4B6" w:rsidR="007D2FE7" w:rsidRDefault="007D2FE7" w:rsidP="00215AC7">
      <w:pPr>
        <w:rPr>
          <w:lang w:val="en-GB"/>
        </w:rPr>
      </w:pPr>
      <w:r>
        <w:rPr>
          <w:lang w:val="en-GB"/>
        </w:rPr>
        <w:t>What else would have been helpful to facilitate effective collaboration between the disciplines?</w:t>
      </w:r>
    </w:p>
    <w:p w14:paraId="5F535695" w14:textId="77777777" w:rsidR="00215AC7" w:rsidRDefault="00215AC7" w:rsidP="00215AC7"/>
    <w:p w14:paraId="44D5A043" w14:textId="6C4F7D71" w:rsidR="00B9008E" w:rsidRDefault="007D2FE7" w:rsidP="00215AC7">
      <w:r>
        <w:t>What were some of the benefits of working alongside the other discipline?</w:t>
      </w:r>
    </w:p>
    <w:p w14:paraId="5F375491" w14:textId="77777777" w:rsidR="007D2FE7" w:rsidRDefault="007D2FE7" w:rsidP="00215AC7"/>
    <w:p w14:paraId="64F439E2" w14:textId="0D6F692E" w:rsidR="007D2FE7" w:rsidRPr="00DF2247" w:rsidRDefault="007D2FE7" w:rsidP="00215AC7">
      <w:r>
        <w:t xml:space="preserve">What were some of the challenges </w:t>
      </w:r>
      <w:r w:rsidR="00775DF4">
        <w:t xml:space="preserve">associated with </w:t>
      </w:r>
      <w:r>
        <w:t>working alongside the other discipline?</w:t>
      </w:r>
    </w:p>
    <w:p w14:paraId="460AE2B5" w14:textId="77777777" w:rsidR="00215AC7" w:rsidRPr="00DF2247" w:rsidRDefault="00215AC7" w:rsidP="00215AC7"/>
    <w:p w14:paraId="073CCB1F" w14:textId="2F45157A" w:rsidR="00215AC7" w:rsidRDefault="00DF2247" w:rsidP="00215AC7">
      <w:pPr>
        <w:rPr>
          <w:lang w:val="en-GB"/>
        </w:rPr>
      </w:pPr>
      <w:r w:rsidRPr="00215AC7">
        <w:rPr>
          <w:lang w:val="en-GB"/>
        </w:rPr>
        <w:t xml:space="preserve">How could we improve </w:t>
      </w:r>
      <w:r w:rsidR="00BD43DA">
        <w:rPr>
          <w:lang w:val="en-GB"/>
        </w:rPr>
        <w:t>the clinic in the future</w:t>
      </w:r>
      <w:r w:rsidRPr="00215AC7">
        <w:rPr>
          <w:lang w:val="en-GB"/>
        </w:rPr>
        <w:t>?</w:t>
      </w:r>
    </w:p>
    <w:p w14:paraId="7CAD0D2F" w14:textId="77777777" w:rsidR="007D2FE7" w:rsidRDefault="007D2FE7" w:rsidP="00215AC7">
      <w:pPr>
        <w:rPr>
          <w:lang w:val="en-GB"/>
        </w:rPr>
      </w:pPr>
    </w:p>
    <w:p w14:paraId="42CD5CE2" w14:textId="238BA656" w:rsidR="007D2FE7" w:rsidRDefault="007D2FE7" w:rsidP="00215AC7">
      <w:pPr>
        <w:rPr>
          <w:lang w:val="en-GB"/>
        </w:rPr>
      </w:pPr>
      <w:r>
        <w:rPr>
          <w:lang w:val="en-GB"/>
        </w:rPr>
        <w:t>Is there anything else that you would like to add?</w:t>
      </w:r>
    </w:p>
    <w:sectPr w:rsidR="007D2FE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051A75"/>
    <w:multiLevelType w:val="hybridMultilevel"/>
    <w:tmpl w:val="796CB8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89097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343D"/>
    <w:rsid w:val="00215AC7"/>
    <w:rsid w:val="003632CD"/>
    <w:rsid w:val="00430781"/>
    <w:rsid w:val="00775DF4"/>
    <w:rsid w:val="007D2FE7"/>
    <w:rsid w:val="007E1172"/>
    <w:rsid w:val="0090656E"/>
    <w:rsid w:val="00A53591"/>
    <w:rsid w:val="00B36453"/>
    <w:rsid w:val="00B9008E"/>
    <w:rsid w:val="00BD43DA"/>
    <w:rsid w:val="00BF343D"/>
    <w:rsid w:val="00CF6895"/>
    <w:rsid w:val="00DF2247"/>
    <w:rsid w:val="00F70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5F89C"/>
  <w15:chartTrackingRefBased/>
  <w15:docId w15:val="{7AFDA0C0-476A-4CD6-AC42-75626D523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34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2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Kenny Ardouin</dc:creator>
  <cp:keywords/>
  <dc:description/>
  <cp:lastModifiedBy>Kenny Ardouin</cp:lastModifiedBy>
  <cp:revision>8</cp:revision>
  <dcterms:created xsi:type="dcterms:W3CDTF">2019-09-20T09:04:00Z</dcterms:created>
  <dcterms:modified xsi:type="dcterms:W3CDTF">2024-03-03T21:53:00Z</dcterms:modified>
</cp:coreProperties>
</file>